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1C412" w14:textId="77777777" w:rsidR="001F3BDE" w:rsidRDefault="00077A19">
      <w:pPr>
        <w:widowControl/>
        <w:shd w:val="clear" w:color="auto" w:fill="FFFFFF"/>
        <w:spacing w:line="360" w:lineRule="atLeast"/>
        <w:jc w:val="center"/>
        <w:rPr>
          <w:rFonts w:ascii="黑体" w:cs="宋体"/>
          <w:b/>
          <w:bCs/>
          <w:color w:val="000000"/>
          <w:kern w:val="0"/>
          <w:sz w:val="32"/>
          <w:szCs w:val="32"/>
        </w:rPr>
      </w:pPr>
      <w:r>
        <w:rPr>
          <w:rFonts w:ascii="黑体" w:cs="宋体" w:hint="eastAsia"/>
          <w:b/>
          <w:bCs/>
          <w:color w:val="000000"/>
          <w:kern w:val="0"/>
          <w:sz w:val="32"/>
          <w:szCs w:val="32"/>
        </w:rPr>
        <w:t>特种设备焊接操作人员考试申请表</w:t>
      </w:r>
    </w:p>
    <w:tbl>
      <w:tblPr>
        <w:tblW w:w="99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2398"/>
        <w:gridCol w:w="1382"/>
        <w:gridCol w:w="1440"/>
        <w:gridCol w:w="795"/>
        <w:gridCol w:w="2043"/>
      </w:tblGrid>
      <w:tr w:rsidR="001F3BDE" w14:paraId="12FD42F7" w14:textId="77777777">
        <w:trPr>
          <w:cantSplit/>
          <w:trHeight w:val="454"/>
          <w:jc w:val="center"/>
        </w:trPr>
        <w:tc>
          <w:tcPr>
            <w:tcW w:w="18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BA76D" w14:textId="77777777" w:rsidR="001F3BDE" w:rsidRDefault="00077A19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申请人姓名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2E5F9" w14:textId="643694F6" w:rsidR="001F3BDE" w:rsidRDefault="001F3BDE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D7872" w14:textId="77777777" w:rsidR="001F3BDE" w:rsidRDefault="00077A19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271FA" w14:textId="651145E8" w:rsidR="001F3BDE" w:rsidRDefault="001F3BDE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8B3F03" w14:textId="77777777" w:rsidR="001F3BDE" w:rsidRDefault="00077A19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照片</w:t>
            </w:r>
          </w:p>
        </w:tc>
      </w:tr>
      <w:tr w:rsidR="001F3BDE" w14:paraId="57A6E1E0" w14:textId="77777777">
        <w:trPr>
          <w:cantSplit/>
          <w:trHeight w:val="454"/>
          <w:jc w:val="center"/>
        </w:trPr>
        <w:tc>
          <w:tcPr>
            <w:tcW w:w="1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EAE49" w14:textId="77777777" w:rsidR="001F3BDE" w:rsidRDefault="00077A19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申请考试性质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0F4F7" w14:textId="711CAFB3" w:rsidR="001F3BDE" w:rsidRDefault="0000589D">
            <w:pPr>
              <w:widowControl/>
              <w:adjustRightInd w:val="0"/>
              <w:snapToGrid w:val="0"/>
              <w:spacing w:line="360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8"/>
              </w:rPr>
              <w:t>□</w:t>
            </w:r>
            <w:r w:rsidR="00077A19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8"/>
              </w:rPr>
              <w:t xml:space="preserve">首次考试  □复审  □补考  □增项 </w:t>
            </w:r>
            <w:r w:rsidR="00077A19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  <w:r w:rsidR="00077A19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8"/>
              </w:rPr>
              <w:t>□抽考</w:t>
            </w:r>
            <w:r w:rsidR="00077A19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  </w:t>
            </w:r>
          </w:p>
        </w:tc>
        <w:tc>
          <w:tcPr>
            <w:tcW w:w="204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72AEC0" w14:textId="77777777" w:rsidR="001F3BDE" w:rsidRDefault="001F3BDE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1F3BDE" w14:paraId="382EB8B2" w14:textId="77777777">
        <w:trPr>
          <w:cantSplit/>
          <w:trHeight w:val="454"/>
          <w:jc w:val="center"/>
        </w:trPr>
        <w:tc>
          <w:tcPr>
            <w:tcW w:w="1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43E65" w14:textId="77777777" w:rsidR="001F3BDE" w:rsidRDefault="00077A19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A715F" w14:textId="1CFD9163" w:rsidR="001F3BDE" w:rsidRDefault="001F3BDE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EC2AB2" w14:textId="77777777" w:rsidR="001F3BDE" w:rsidRDefault="001F3BDE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1F3BDE" w14:paraId="36D0ACA9" w14:textId="77777777">
        <w:trPr>
          <w:cantSplit/>
          <w:trHeight w:val="454"/>
          <w:jc w:val="center"/>
        </w:trPr>
        <w:tc>
          <w:tcPr>
            <w:tcW w:w="1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049D2" w14:textId="77777777" w:rsidR="001F3BDE" w:rsidRDefault="00077A19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CF03B" w14:textId="46BF4BA5" w:rsidR="001F3BDE" w:rsidRDefault="001F3BDE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8D37D" w14:textId="77777777" w:rsidR="001F3BDE" w:rsidRDefault="00077A19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623E6" w14:textId="33C5DA20" w:rsidR="001F3BDE" w:rsidRDefault="001F3BDE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DBFEF3" w14:textId="77777777" w:rsidR="001F3BDE" w:rsidRDefault="001F3BDE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1F3BDE" w14:paraId="4AF5A3CA" w14:textId="77777777">
        <w:trPr>
          <w:cantSplit/>
          <w:trHeight w:val="417"/>
          <w:jc w:val="center"/>
        </w:trPr>
        <w:tc>
          <w:tcPr>
            <w:tcW w:w="1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C96F3" w14:textId="77777777" w:rsidR="001F3BDE" w:rsidRDefault="00077A19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公民身份号码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7D407" w14:textId="484DC7A7" w:rsidR="001F3BDE" w:rsidRDefault="001F3BDE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DCBD1" w14:textId="77777777" w:rsidR="001F3BDE" w:rsidRDefault="00077A19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0B809" w14:textId="6AF13D30" w:rsidR="001F3BDE" w:rsidRDefault="001F3BDE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4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F12A6D" w14:textId="77777777" w:rsidR="001F3BDE" w:rsidRDefault="001F3BDE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1F3BDE" w14:paraId="6380E4EF" w14:textId="77777777">
        <w:trPr>
          <w:cantSplit/>
          <w:trHeight w:val="300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C995087" w14:textId="77777777" w:rsidR="001F3BDE" w:rsidRDefault="00077A19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申请操作技能考试项目</w:t>
            </w:r>
          </w:p>
        </w:tc>
        <w:tc>
          <w:tcPr>
            <w:tcW w:w="8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B32435" w14:textId="43C54D61" w:rsidR="001F3BDE" w:rsidRDefault="001F3BDE">
            <w:pPr>
              <w:widowControl/>
              <w:spacing w:line="360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276C4F" w14:paraId="7804C6E2" w14:textId="77777777">
        <w:trPr>
          <w:cantSplit/>
          <w:trHeight w:val="300"/>
          <w:jc w:val="center"/>
        </w:trPr>
        <w:tc>
          <w:tcPr>
            <w:tcW w:w="186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2DBA34D" w14:textId="77777777" w:rsidR="00276C4F" w:rsidRDefault="00276C4F" w:rsidP="00276C4F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14B231" w14:textId="03364E4B" w:rsidR="00276C4F" w:rsidRDefault="00276C4F" w:rsidP="00276C4F">
            <w:pPr>
              <w:widowControl/>
              <w:spacing w:line="360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276C4F" w14:paraId="2079BD83" w14:textId="77777777">
        <w:trPr>
          <w:cantSplit/>
          <w:trHeight w:val="300"/>
          <w:jc w:val="center"/>
        </w:trPr>
        <w:tc>
          <w:tcPr>
            <w:tcW w:w="18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EB812" w14:textId="77777777" w:rsidR="00276C4F" w:rsidRDefault="00276C4F" w:rsidP="00276C4F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F88100" w14:textId="211524C2" w:rsidR="00276C4F" w:rsidRDefault="00276C4F" w:rsidP="00276C4F">
            <w:pPr>
              <w:widowControl/>
              <w:spacing w:line="360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276C4F" w14:paraId="5893B4CE" w14:textId="77777777">
        <w:trPr>
          <w:cantSplit/>
          <w:trHeight w:val="533"/>
          <w:jc w:val="center"/>
        </w:trPr>
        <w:tc>
          <w:tcPr>
            <w:tcW w:w="1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7FC44" w14:textId="77777777" w:rsidR="00276C4F" w:rsidRDefault="00276C4F" w:rsidP="00276C4F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用人单位</w:t>
            </w:r>
          </w:p>
          <w:p w14:paraId="2545A6F4" w14:textId="77777777" w:rsidR="00276C4F" w:rsidRDefault="00276C4F" w:rsidP="00276C4F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（或者培训机构）名称</w:t>
            </w:r>
          </w:p>
        </w:tc>
        <w:tc>
          <w:tcPr>
            <w:tcW w:w="8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22A7FE" w14:textId="556654BC" w:rsidR="00276C4F" w:rsidRDefault="00276C4F" w:rsidP="00276C4F">
            <w:pPr>
              <w:widowControl/>
              <w:spacing w:line="360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276C4F" w14:paraId="701A26B7" w14:textId="77777777">
        <w:trPr>
          <w:cantSplit/>
          <w:trHeight w:val="417"/>
          <w:jc w:val="center"/>
        </w:trPr>
        <w:tc>
          <w:tcPr>
            <w:tcW w:w="1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C34A7" w14:textId="77777777" w:rsidR="00276C4F" w:rsidRDefault="00276C4F" w:rsidP="00276C4F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8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CCC122" w14:textId="6D3DB144" w:rsidR="00276C4F" w:rsidRDefault="00276C4F" w:rsidP="00276C4F">
            <w:pPr>
              <w:widowControl/>
              <w:spacing w:line="360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276C4F" w14:paraId="5A6011FD" w14:textId="77777777">
        <w:trPr>
          <w:trHeight w:val="454"/>
          <w:jc w:val="center"/>
        </w:trPr>
        <w:tc>
          <w:tcPr>
            <w:tcW w:w="1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C33DD" w14:textId="77777777" w:rsidR="00276C4F" w:rsidRDefault="00276C4F" w:rsidP="00276C4F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单位联系人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E8904" w14:textId="1204E5E7" w:rsidR="00276C4F" w:rsidRDefault="00276C4F" w:rsidP="00276C4F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B2F3A" w14:textId="77777777" w:rsidR="00276C4F" w:rsidRDefault="00276C4F" w:rsidP="00276C4F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9F9691" w14:textId="60F484A4" w:rsidR="00276C4F" w:rsidRDefault="00276C4F" w:rsidP="00276C4F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276C4F" w14:paraId="197DA548" w14:textId="77777777">
        <w:trPr>
          <w:trHeight w:val="454"/>
          <w:jc w:val="center"/>
        </w:trPr>
        <w:tc>
          <w:tcPr>
            <w:tcW w:w="9924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9F0488" w14:textId="77777777" w:rsidR="00276C4F" w:rsidRDefault="00276C4F" w:rsidP="00276C4F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是否委托考试机构办理取证手续：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</w:instrText>
            </w:r>
            <w:r>
              <w:rPr>
                <w:rFonts w:hint="eastAsia"/>
                <w:b/>
                <w:sz w:val="24"/>
              </w:rPr>
              <w:instrText>eq \o\ac(</w:instrText>
            </w:r>
            <w:r>
              <w:rPr>
                <w:rFonts w:hint="eastAsia"/>
                <w:b/>
                <w:sz w:val="24"/>
              </w:rPr>
              <w:instrText>□</w:instrText>
            </w:r>
            <w:r>
              <w:rPr>
                <w:rFonts w:hint="eastAsia"/>
                <w:b/>
                <w:sz w:val="24"/>
              </w:rPr>
              <w:instrText>,</w:instrText>
            </w:r>
            <w:r>
              <w:rPr>
                <w:rFonts w:ascii="宋体" w:hint="eastAsia"/>
                <w:b/>
                <w:position w:val="2"/>
                <w:sz w:val="16"/>
              </w:rPr>
              <w:instrText>√</w:instrText>
            </w:r>
            <w:r>
              <w:rPr>
                <w:rFonts w:hint="eastAsia"/>
                <w:b/>
                <w:sz w:val="24"/>
              </w:rPr>
              <w:instrText>)</w:instrText>
            </w:r>
            <w:r>
              <w:rPr>
                <w:b/>
                <w:sz w:val="24"/>
              </w:rPr>
              <w:fldChar w:fldCharType="end"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 xml:space="preserve">是 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8"/>
              </w:rPr>
              <w:t xml:space="preserve">□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否</w:t>
            </w:r>
          </w:p>
        </w:tc>
      </w:tr>
      <w:tr w:rsidR="00276C4F" w14:paraId="7F42D60D" w14:textId="77777777">
        <w:trPr>
          <w:cantSplit/>
          <w:trHeight w:val="1456"/>
          <w:jc w:val="center"/>
        </w:trPr>
        <w:tc>
          <w:tcPr>
            <w:tcW w:w="1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A86C3" w14:textId="77777777" w:rsidR="00276C4F" w:rsidRDefault="00276C4F" w:rsidP="00276C4F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8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50A4E1" w14:textId="77777777" w:rsidR="00276C4F" w:rsidRDefault="00276C4F" w:rsidP="00276C4F">
            <w:pPr>
              <w:widowControl/>
              <w:adjustRightInd w:val="0"/>
              <w:snapToGrid w:val="0"/>
              <w:spacing w:line="360" w:lineRule="atLeast"/>
              <w:ind w:left="1200" w:hangingChars="500" w:hanging="120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 w14:paraId="34D234DD" w14:textId="3126AAD0" w:rsidR="00276C4F" w:rsidRDefault="00276C4F" w:rsidP="00047D3B">
            <w:pPr>
              <w:widowControl/>
              <w:adjustRightInd w:val="0"/>
              <w:snapToGrid w:val="0"/>
              <w:spacing w:line="360" w:lineRule="atLeast"/>
              <w:ind w:leftChars="234" w:left="731" w:hangingChars="100" w:hanging="24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月至今在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u w:val="single"/>
              </w:rPr>
              <w:t xml:space="preserve">                         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从事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u w:val="single"/>
              </w:rPr>
              <w:t xml:space="preserve">    </w:t>
            </w:r>
            <w:r w:rsidR="00047D3B">
              <w:rPr>
                <w:rFonts w:ascii="宋体" w:hAnsi="宋体" w:cs="宋体"/>
                <w:bCs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工作。</w:t>
            </w:r>
          </w:p>
        </w:tc>
      </w:tr>
      <w:tr w:rsidR="00276C4F" w14:paraId="1311120F" w14:textId="77777777">
        <w:trPr>
          <w:cantSplit/>
          <w:trHeight w:val="2109"/>
          <w:jc w:val="center"/>
        </w:trPr>
        <w:tc>
          <w:tcPr>
            <w:tcW w:w="1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AB3C6" w14:textId="77777777" w:rsidR="00276C4F" w:rsidRDefault="00276C4F" w:rsidP="003058CD">
            <w:pPr>
              <w:widowControl/>
              <w:adjustRightInd w:val="0"/>
              <w:snapToGrid w:val="0"/>
              <w:spacing w:line="360" w:lineRule="atLeas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用人单位（或者培训机构）意见</w:t>
            </w:r>
          </w:p>
        </w:tc>
        <w:tc>
          <w:tcPr>
            <w:tcW w:w="8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6F80EF" w14:textId="77777777" w:rsidR="00276C4F" w:rsidRDefault="00276C4F" w:rsidP="00276C4F">
            <w:pPr>
              <w:widowControl/>
              <w:adjustRightInd w:val="0"/>
              <w:snapToGrid w:val="0"/>
              <w:spacing w:line="360" w:lineRule="atLeas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</w:instrText>
            </w:r>
            <w:r>
              <w:rPr>
                <w:rFonts w:hint="eastAsia"/>
                <w:b/>
                <w:sz w:val="24"/>
              </w:rPr>
              <w:instrText>eq \o\ac(</w:instrText>
            </w:r>
            <w:r>
              <w:rPr>
                <w:rFonts w:hint="eastAsia"/>
                <w:b/>
                <w:sz w:val="24"/>
              </w:rPr>
              <w:instrText>□</w:instrText>
            </w:r>
            <w:r>
              <w:rPr>
                <w:rFonts w:hint="eastAsia"/>
                <w:b/>
                <w:sz w:val="24"/>
              </w:rPr>
              <w:instrText>,</w:instrText>
            </w:r>
            <w:r>
              <w:rPr>
                <w:rFonts w:ascii="宋体" w:hint="eastAsia"/>
                <w:b/>
                <w:position w:val="2"/>
                <w:sz w:val="16"/>
              </w:rPr>
              <w:instrText>√</w:instrText>
            </w:r>
            <w:r>
              <w:rPr>
                <w:rFonts w:hint="eastAsia"/>
                <w:b/>
                <w:sz w:val="24"/>
              </w:rPr>
              <w:instrText>)</w:instrText>
            </w:r>
            <w:r>
              <w:rPr>
                <w:b/>
                <w:sz w:val="24"/>
              </w:rPr>
              <w:fldChar w:fldCharType="end"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申请人安全教育和培训情况：经过68课时的安全教育和培训，有3个月以上申请项目的实习经历；</w:t>
            </w:r>
          </w:p>
          <w:p w14:paraId="71B207AB" w14:textId="77777777" w:rsidR="00276C4F" w:rsidRDefault="00276C4F" w:rsidP="00276C4F">
            <w:pPr>
              <w:widowControl/>
              <w:adjustRightInd w:val="0"/>
              <w:snapToGrid w:val="0"/>
              <w:spacing w:line="360" w:lineRule="atLeas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 w14:paraId="55DD29D3" w14:textId="77777777" w:rsidR="00276C4F" w:rsidRDefault="00276C4F" w:rsidP="00276C4F">
            <w:pPr>
              <w:widowControl/>
              <w:adjustRightInd w:val="0"/>
              <w:snapToGrid w:val="0"/>
              <w:spacing w:line="360" w:lineRule="atLeas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</w:instrText>
            </w:r>
            <w:r>
              <w:rPr>
                <w:rFonts w:hint="eastAsia"/>
                <w:b/>
                <w:sz w:val="24"/>
              </w:rPr>
              <w:instrText>eq \o\ac(</w:instrText>
            </w:r>
            <w:r>
              <w:rPr>
                <w:rFonts w:hint="eastAsia"/>
                <w:b/>
                <w:sz w:val="24"/>
              </w:rPr>
              <w:instrText>□</w:instrText>
            </w:r>
            <w:r>
              <w:rPr>
                <w:rFonts w:hint="eastAsia"/>
                <w:b/>
                <w:sz w:val="24"/>
              </w:rPr>
              <w:instrText>,</w:instrText>
            </w:r>
            <w:r>
              <w:rPr>
                <w:rFonts w:ascii="宋体" w:hint="eastAsia"/>
                <w:b/>
                <w:position w:val="2"/>
                <w:sz w:val="16"/>
              </w:rPr>
              <w:instrText>√</w:instrText>
            </w:r>
            <w:r>
              <w:rPr>
                <w:rFonts w:hint="eastAsia"/>
                <w:b/>
                <w:sz w:val="24"/>
              </w:rPr>
              <w:instrText>)</w:instrText>
            </w:r>
            <w:r>
              <w:rPr>
                <w:b/>
                <w:sz w:val="24"/>
              </w:rPr>
              <w:fldChar w:fldCharType="end"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申请人有独立承担焊接工作的能力。</w:t>
            </w:r>
          </w:p>
          <w:p w14:paraId="209A637D" w14:textId="77777777" w:rsidR="00276C4F" w:rsidRDefault="00276C4F" w:rsidP="00276C4F">
            <w:pPr>
              <w:widowControl/>
              <w:adjustRightInd w:val="0"/>
              <w:snapToGrid w:val="0"/>
              <w:spacing w:line="360" w:lineRule="atLeast"/>
              <w:ind w:firstLineChars="2350" w:firstLine="564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（单位公章）</w:t>
            </w:r>
          </w:p>
          <w:p w14:paraId="5DE77219" w14:textId="77777777" w:rsidR="00276C4F" w:rsidRDefault="00276C4F" w:rsidP="00276C4F">
            <w:pPr>
              <w:widowControl/>
              <w:adjustRightInd w:val="0"/>
              <w:snapToGrid w:val="0"/>
              <w:spacing w:line="360" w:lineRule="atLeast"/>
              <w:ind w:firstLineChars="2500" w:firstLine="600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 月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日</w:t>
            </w:r>
          </w:p>
        </w:tc>
      </w:tr>
      <w:tr w:rsidR="00276C4F" w14:paraId="3FBC39F2" w14:textId="77777777">
        <w:trPr>
          <w:cantSplit/>
          <w:trHeight w:val="2170"/>
          <w:jc w:val="center"/>
        </w:trPr>
        <w:tc>
          <w:tcPr>
            <w:tcW w:w="18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EE8F49" w14:textId="77777777" w:rsidR="00276C4F" w:rsidRDefault="00276C4F" w:rsidP="00276C4F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相关材料</w:t>
            </w:r>
          </w:p>
        </w:tc>
        <w:tc>
          <w:tcPr>
            <w:tcW w:w="8058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BA216" w14:textId="77777777" w:rsidR="00276C4F" w:rsidRDefault="00276C4F" w:rsidP="00276C4F">
            <w:pPr>
              <w:widowControl/>
              <w:adjustRightInd w:val="0"/>
              <w:snapToGrid w:val="0"/>
              <w:spacing w:line="360" w:lineRule="atLeast"/>
              <w:ind w:firstLineChars="100" w:firstLine="24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</w:instrText>
            </w:r>
            <w:r>
              <w:rPr>
                <w:rFonts w:hint="eastAsia"/>
                <w:b/>
                <w:sz w:val="24"/>
              </w:rPr>
              <w:instrText>eq \o\ac(</w:instrText>
            </w:r>
            <w:r>
              <w:rPr>
                <w:rFonts w:hint="eastAsia"/>
                <w:b/>
                <w:sz w:val="24"/>
              </w:rPr>
              <w:instrText>□</w:instrText>
            </w:r>
            <w:r>
              <w:rPr>
                <w:rFonts w:hint="eastAsia"/>
                <w:b/>
                <w:sz w:val="24"/>
              </w:rPr>
              <w:instrText>,</w:instrText>
            </w:r>
            <w:r>
              <w:rPr>
                <w:rFonts w:ascii="宋体" w:hint="eastAsia"/>
                <w:b/>
                <w:position w:val="2"/>
                <w:sz w:val="16"/>
              </w:rPr>
              <w:instrText>√</w:instrText>
            </w:r>
            <w:r>
              <w:rPr>
                <w:rFonts w:hint="eastAsia"/>
                <w:b/>
                <w:sz w:val="24"/>
              </w:rPr>
              <w:instrText>)</w:instrText>
            </w:r>
            <w:r>
              <w:rPr>
                <w:b/>
                <w:sz w:val="24"/>
              </w:rPr>
              <w:fldChar w:fldCharType="end"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8"/>
              </w:rPr>
              <w:t xml:space="preserve"> 居民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身份证(复印件，1份)；</w:t>
            </w:r>
          </w:p>
          <w:p w14:paraId="1285F32C" w14:textId="77777777" w:rsidR="00276C4F" w:rsidRDefault="00276C4F" w:rsidP="00276C4F">
            <w:pPr>
              <w:widowControl/>
              <w:adjustRightInd w:val="0"/>
              <w:snapToGrid w:val="0"/>
              <w:spacing w:line="360" w:lineRule="atLeast"/>
              <w:ind w:firstLineChars="100" w:firstLine="24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</w:instrText>
            </w:r>
            <w:r>
              <w:rPr>
                <w:rFonts w:hint="eastAsia"/>
                <w:b/>
                <w:sz w:val="24"/>
              </w:rPr>
              <w:instrText>eq \o\ac(</w:instrText>
            </w:r>
            <w:r>
              <w:rPr>
                <w:rFonts w:hint="eastAsia"/>
                <w:b/>
                <w:sz w:val="24"/>
              </w:rPr>
              <w:instrText>□</w:instrText>
            </w:r>
            <w:r>
              <w:rPr>
                <w:rFonts w:hint="eastAsia"/>
                <w:b/>
                <w:sz w:val="24"/>
              </w:rPr>
              <w:instrText>,</w:instrText>
            </w:r>
            <w:r>
              <w:rPr>
                <w:rFonts w:ascii="宋体" w:hint="eastAsia"/>
                <w:b/>
                <w:position w:val="2"/>
                <w:sz w:val="16"/>
              </w:rPr>
              <w:instrText>√</w:instrText>
            </w:r>
            <w:r>
              <w:rPr>
                <w:rFonts w:hint="eastAsia"/>
                <w:b/>
                <w:sz w:val="24"/>
              </w:rPr>
              <w:instrText>)</w:instrText>
            </w:r>
            <w:r>
              <w:rPr>
                <w:b/>
                <w:sz w:val="24"/>
              </w:rPr>
              <w:fldChar w:fldCharType="end"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2寸正面近期免冠照片（2张）；</w:t>
            </w:r>
          </w:p>
          <w:p w14:paraId="37CE95E8" w14:textId="77777777" w:rsidR="00276C4F" w:rsidRDefault="00276C4F" w:rsidP="00276C4F">
            <w:pPr>
              <w:widowControl/>
              <w:adjustRightInd w:val="0"/>
              <w:snapToGrid w:val="0"/>
              <w:spacing w:line="360" w:lineRule="atLeast"/>
              <w:ind w:firstLineChars="100" w:firstLine="24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</w:instrText>
            </w:r>
            <w:r>
              <w:rPr>
                <w:rFonts w:hint="eastAsia"/>
                <w:b/>
                <w:sz w:val="24"/>
              </w:rPr>
              <w:instrText>eq \o\ac(</w:instrText>
            </w:r>
            <w:r>
              <w:rPr>
                <w:rFonts w:hint="eastAsia"/>
                <w:b/>
                <w:sz w:val="24"/>
              </w:rPr>
              <w:instrText>□</w:instrText>
            </w:r>
            <w:r>
              <w:rPr>
                <w:rFonts w:hint="eastAsia"/>
                <w:b/>
                <w:sz w:val="24"/>
              </w:rPr>
              <w:instrText>,</w:instrText>
            </w:r>
            <w:r>
              <w:rPr>
                <w:rFonts w:ascii="宋体" w:hint="eastAsia"/>
                <w:b/>
                <w:position w:val="2"/>
                <w:sz w:val="16"/>
              </w:rPr>
              <w:instrText>√</w:instrText>
            </w:r>
            <w:r>
              <w:rPr>
                <w:rFonts w:hint="eastAsia"/>
                <w:b/>
                <w:sz w:val="24"/>
              </w:rPr>
              <w:instrText>)</w:instrText>
            </w:r>
            <w:r>
              <w:rPr>
                <w:b/>
                <w:sz w:val="24"/>
              </w:rPr>
              <w:fldChar w:fldCharType="end"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毕业证书(复印件)或者学历证明（1份）；</w:t>
            </w:r>
          </w:p>
          <w:p w14:paraId="0B59C498" w14:textId="77777777" w:rsidR="00276C4F" w:rsidRDefault="00276C4F" w:rsidP="003058CD">
            <w:pPr>
              <w:widowControl/>
              <w:adjustRightInd w:val="0"/>
              <w:snapToGrid w:val="0"/>
              <w:spacing w:line="360" w:lineRule="atLeast"/>
              <w:ind w:firstLineChars="100" w:firstLine="241"/>
              <w:rPr>
                <w:rFonts w:ascii="宋体" w:hAnsi="宋体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</w:instrText>
            </w:r>
            <w:r>
              <w:rPr>
                <w:rFonts w:hint="eastAsia"/>
                <w:b/>
                <w:sz w:val="24"/>
              </w:rPr>
              <w:instrText>eq \o\ac(</w:instrText>
            </w:r>
            <w:r>
              <w:rPr>
                <w:rFonts w:hint="eastAsia"/>
                <w:b/>
                <w:sz w:val="24"/>
              </w:rPr>
              <w:instrText>□</w:instrText>
            </w:r>
            <w:r>
              <w:rPr>
                <w:rFonts w:hint="eastAsia"/>
                <w:b/>
                <w:sz w:val="24"/>
              </w:rPr>
              <w:instrText>,</w:instrText>
            </w:r>
            <w:r>
              <w:rPr>
                <w:rFonts w:ascii="宋体" w:hint="eastAsia"/>
                <w:b/>
                <w:position w:val="2"/>
                <w:sz w:val="16"/>
              </w:rPr>
              <w:instrText>√</w:instrText>
            </w:r>
            <w:r>
              <w:rPr>
                <w:rFonts w:hint="eastAsia"/>
                <w:b/>
                <w:sz w:val="24"/>
              </w:rPr>
              <w:instrText>)</w:instrText>
            </w:r>
            <w:r>
              <w:rPr>
                <w:b/>
                <w:sz w:val="24"/>
              </w:rPr>
              <w:fldChar w:fldCharType="end"/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8"/>
              </w:rPr>
              <w:t xml:space="preserve"> 县级以上医疗卫生机构出具的含有视力、色盲等内容的身体健康证明；</w:t>
            </w:r>
          </w:p>
          <w:p w14:paraId="0DD7B07F" w14:textId="77777777" w:rsidR="00276C4F" w:rsidRDefault="00276C4F" w:rsidP="003058CD">
            <w:pPr>
              <w:widowControl/>
              <w:adjustRightInd w:val="0"/>
              <w:snapToGrid w:val="0"/>
              <w:spacing w:line="360" w:lineRule="atLeast"/>
              <w:ind w:firstLineChars="100" w:firstLine="240"/>
              <w:rPr>
                <w:rFonts w:ascii="宋体" w:hAnsi="宋体" w:cs="宋体"/>
                <w:bCs/>
                <w:color w:val="000000"/>
                <w:kern w:val="0"/>
                <w:sz w:val="24"/>
                <w:szCs w:val="28"/>
              </w:rPr>
            </w:pPr>
          </w:p>
          <w:p w14:paraId="269AB13C" w14:textId="77777777" w:rsidR="00276C4F" w:rsidRDefault="00276C4F" w:rsidP="00276C4F">
            <w:pPr>
              <w:widowControl/>
              <w:adjustRightInd w:val="0"/>
              <w:snapToGrid w:val="0"/>
              <w:spacing w:line="360" w:lineRule="atLeast"/>
              <w:ind w:firstLineChars="100" w:firstLine="240"/>
              <w:jc w:val="left"/>
              <w:rPr>
                <w:rFonts w:ascii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hAnsi="宋体" w:cs="宋体" w:hint="eastAsia"/>
                <w:bCs/>
                <w:color w:val="000000"/>
                <w:kern w:val="0"/>
                <w:sz w:val="24"/>
              </w:rPr>
              <w:t>声明：</w:t>
            </w:r>
            <w:r>
              <w:rPr>
                <w:rFonts w:ascii="黑体" w:hAnsi="宋体" w:cs="宋体" w:hint="eastAsia"/>
                <w:color w:val="000000"/>
                <w:kern w:val="0"/>
                <w:sz w:val="24"/>
              </w:rPr>
              <w:t>本人对所填写的内容和所提交材料的真实性负责。</w:t>
            </w:r>
          </w:p>
          <w:p w14:paraId="178E0E03" w14:textId="77777777" w:rsidR="00276C4F" w:rsidRDefault="00276C4F" w:rsidP="00276C4F">
            <w:pPr>
              <w:widowControl/>
              <w:adjustRightInd w:val="0"/>
              <w:snapToGrid w:val="0"/>
              <w:spacing w:line="360" w:lineRule="atLeast"/>
              <w:ind w:firstLineChars="900" w:firstLine="216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申请人(签字)：              日期：                                       </w:t>
            </w:r>
          </w:p>
        </w:tc>
      </w:tr>
    </w:tbl>
    <w:p w14:paraId="3307BCE0" w14:textId="77777777" w:rsidR="001F3BDE" w:rsidRDefault="00077A19">
      <w:pPr>
        <w:widowControl/>
        <w:shd w:val="clear" w:color="auto" w:fill="FFFFFF"/>
        <w:adjustRightInd w:val="0"/>
        <w:snapToGrid w:val="0"/>
        <w:spacing w:line="360" w:lineRule="atLeast"/>
        <w:rPr>
          <w:rFonts w:ascii="黑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cs="宋体" w:hint="eastAsia"/>
          <w:bCs/>
          <w:color w:val="000000"/>
          <w:kern w:val="0"/>
          <w:sz w:val="24"/>
          <w:szCs w:val="32"/>
        </w:rPr>
        <w:t>注：用人单位（或者培训机构）应当明确申请人经过安全教育和培训情况，并且确认申请人独立承担焊接工作的能力。</w:t>
      </w:r>
    </w:p>
    <w:sectPr w:rsidR="001F3BDE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3539A" w14:textId="77777777" w:rsidR="00E25B93" w:rsidRDefault="00E25B93">
      <w:r>
        <w:separator/>
      </w:r>
    </w:p>
  </w:endnote>
  <w:endnote w:type="continuationSeparator" w:id="0">
    <w:p w14:paraId="573C1EF7" w14:textId="77777777" w:rsidR="00E25B93" w:rsidRDefault="00E25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95382" w14:textId="77777777" w:rsidR="00E25B93" w:rsidRDefault="00E25B93">
      <w:r>
        <w:separator/>
      </w:r>
    </w:p>
  </w:footnote>
  <w:footnote w:type="continuationSeparator" w:id="0">
    <w:p w14:paraId="027C3D4F" w14:textId="77777777" w:rsidR="00E25B93" w:rsidRDefault="00E25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2AC2F" w14:textId="77777777" w:rsidR="001F3BDE" w:rsidRDefault="001F3BD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5B"/>
    <w:rsid w:val="0000589D"/>
    <w:rsid w:val="000101AF"/>
    <w:rsid w:val="000434CA"/>
    <w:rsid w:val="00047D3B"/>
    <w:rsid w:val="000535DD"/>
    <w:rsid w:val="00071457"/>
    <w:rsid w:val="00077A19"/>
    <w:rsid w:val="000A419A"/>
    <w:rsid w:val="000E144A"/>
    <w:rsid w:val="000E3DA6"/>
    <w:rsid w:val="00164EBE"/>
    <w:rsid w:val="001F3BDE"/>
    <w:rsid w:val="00230666"/>
    <w:rsid w:val="00237394"/>
    <w:rsid w:val="00240B78"/>
    <w:rsid w:val="00276C4F"/>
    <w:rsid w:val="00284795"/>
    <w:rsid w:val="003058CD"/>
    <w:rsid w:val="00307083"/>
    <w:rsid w:val="003421ED"/>
    <w:rsid w:val="003A4258"/>
    <w:rsid w:val="003D4F28"/>
    <w:rsid w:val="003F302E"/>
    <w:rsid w:val="00405D0D"/>
    <w:rsid w:val="004074D4"/>
    <w:rsid w:val="00435987"/>
    <w:rsid w:val="00486C8B"/>
    <w:rsid w:val="004C2BAA"/>
    <w:rsid w:val="004E36CF"/>
    <w:rsid w:val="005031A8"/>
    <w:rsid w:val="005248B8"/>
    <w:rsid w:val="0053744D"/>
    <w:rsid w:val="00547FEB"/>
    <w:rsid w:val="005617F9"/>
    <w:rsid w:val="00575FAA"/>
    <w:rsid w:val="005F7175"/>
    <w:rsid w:val="00617B2B"/>
    <w:rsid w:val="00646023"/>
    <w:rsid w:val="00666273"/>
    <w:rsid w:val="00675ABE"/>
    <w:rsid w:val="00681CAD"/>
    <w:rsid w:val="00693695"/>
    <w:rsid w:val="00724CEB"/>
    <w:rsid w:val="00743063"/>
    <w:rsid w:val="007B30FE"/>
    <w:rsid w:val="007D7B5B"/>
    <w:rsid w:val="007E703E"/>
    <w:rsid w:val="007F7724"/>
    <w:rsid w:val="00801FDE"/>
    <w:rsid w:val="008420F5"/>
    <w:rsid w:val="0086238A"/>
    <w:rsid w:val="0087143F"/>
    <w:rsid w:val="008B7C85"/>
    <w:rsid w:val="008C6BBB"/>
    <w:rsid w:val="0095440A"/>
    <w:rsid w:val="009A1DDC"/>
    <w:rsid w:val="009C564D"/>
    <w:rsid w:val="009D375F"/>
    <w:rsid w:val="00A117E7"/>
    <w:rsid w:val="00A20A53"/>
    <w:rsid w:val="00A64C51"/>
    <w:rsid w:val="00A65C1A"/>
    <w:rsid w:val="00A67595"/>
    <w:rsid w:val="00AA73DF"/>
    <w:rsid w:val="00B272B5"/>
    <w:rsid w:val="00B6060F"/>
    <w:rsid w:val="00B72B7C"/>
    <w:rsid w:val="00BA08C0"/>
    <w:rsid w:val="00BB102A"/>
    <w:rsid w:val="00C42B1F"/>
    <w:rsid w:val="00CD1934"/>
    <w:rsid w:val="00D02F74"/>
    <w:rsid w:val="00D30DF3"/>
    <w:rsid w:val="00D52D22"/>
    <w:rsid w:val="00D606EB"/>
    <w:rsid w:val="00D771E1"/>
    <w:rsid w:val="00DB5D34"/>
    <w:rsid w:val="00DB732E"/>
    <w:rsid w:val="00DD4BA9"/>
    <w:rsid w:val="00DF4F20"/>
    <w:rsid w:val="00DF775A"/>
    <w:rsid w:val="00E25B93"/>
    <w:rsid w:val="00E4490F"/>
    <w:rsid w:val="00E53E63"/>
    <w:rsid w:val="00E80F02"/>
    <w:rsid w:val="00EA01B2"/>
    <w:rsid w:val="00F14A14"/>
    <w:rsid w:val="00F3396A"/>
    <w:rsid w:val="00F37598"/>
    <w:rsid w:val="00F4202E"/>
    <w:rsid w:val="00F514CB"/>
    <w:rsid w:val="00FA7355"/>
    <w:rsid w:val="0E971E8C"/>
    <w:rsid w:val="0EB21D50"/>
    <w:rsid w:val="14963AF2"/>
    <w:rsid w:val="14AB451C"/>
    <w:rsid w:val="19F568B3"/>
    <w:rsid w:val="1A03508E"/>
    <w:rsid w:val="1B923FB7"/>
    <w:rsid w:val="1DB702B3"/>
    <w:rsid w:val="2E5F510E"/>
    <w:rsid w:val="31A97AF6"/>
    <w:rsid w:val="31F15B47"/>
    <w:rsid w:val="346D2CDE"/>
    <w:rsid w:val="3664120B"/>
    <w:rsid w:val="381140FE"/>
    <w:rsid w:val="427D61A4"/>
    <w:rsid w:val="432B2D35"/>
    <w:rsid w:val="47E556D2"/>
    <w:rsid w:val="629404FD"/>
    <w:rsid w:val="63C148E1"/>
    <w:rsid w:val="64A91A34"/>
    <w:rsid w:val="691071EF"/>
    <w:rsid w:val="6B502778"/>
    <w:rsid w:val="792A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EACD1C"/>
  <w15:docId w15:val="{971EF3B7-229A-4045-A3C7-0A5FD43A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104</Words>
  <Characters>594</Characters>
  <Application>Microsoft Office Word</Application>
  <DocSecurity>0</DocSecurity>
  <Lines>4</Lines>
  <Paragraphs>1</Paragraphs>
  <ScaleCrop>false</ScaleCrop>
  <Company>CHINA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特种设备焊接操作人员考试申请表</dc:title>
  <dc:creator>USER</dc:creator>
  <cp:lastModifiedBy>马 春晓</cp:lastModifiedBy>
  <cp:revision>6</cp:revision>
  <cp:lastPrinted>2021-06-28T00:32:00Z</cp:lastPrinted>
  <dcterms:created xsi:type="dcterms:W3CDTF">2021-06-25T03:10:00Z</dcterms:created>
  <dcterms:modified xsi:type="dcterms:W3CDTF">2021-06-28T01:56:00Z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